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36DCE" w14:textId="575C36BE" w:rsidR="006D606E" w:rsidRDefault="003612F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683D1D" wp14:editId="598D5A14">
                <wp:simplePos x="0" y="0"/>
                <wp:positionH relativeFrom="page">
                  <wp:posOffset>638175</wp:posOffset>
                </wp:positionH>
                <wp:positionV relativeFrom="margin">
                  <wp:posOffset>2856865</wp:posOffset>
                </wp:positionV>
                <wp:extent cx="2771775" cy="3876675"/>
                <wp:effectExtent l="0" t="0" r="9525" b="9525"/>
                <wp:wrapThrough wrapText="bothSides">
                  <wp:wrapPolygon edited="0">
                    <wp:start x="0" y="0"/>
                    <wp:lineTo x="0" y="21547"/>
                    <wp:lineTo x="21526" y="21547"/>
                    <wp:lineTo x="21526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87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</w:tblGrid>
                            <w:tr w:rsidR="00686B95" w:rsidRPr="00EA0B7F" w14:paraId="1B2DC6BD" w14:textId="77777777" w:rsidTr="006B446D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085" w:type="dxa"/>
                                </w:tcPr>
                                <w:p w14:paraId="272F3148" w14:textId="11D43633" w:rsidR="00686B95" w:rsidRPr="00EA0B7F" w:rsidRDefault="00686B95" w:rsidP="00686B9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8"/>
                                    </w:rPr>
                                    <w:t>Spelling</w:t>
                                  </w:r>
                                </w:p>
                              </w:tc>
                            </w:tr>
                            <w:tr w:rsidR="00686B95" w:rsidRPr="00EA0B7F" w14:paraId="1A1B226A" w14:textId="77777777" w:rsidTr="006B446D">
                              <w:trPr>
                                <w:trHeight w:val="608"/>
                                <w:jc w:val="center"/>
                              </w:trPr>
                              <w:tc>
                                <w:tcPr>
                                  <w:tcW w:w="3085" w:type="dxa"/>
                                </w:tcPr>
                                <w:p w14:paraId="462E0957" w14:textId="36CE92DB" w:rsidR="00686B95" w:rsidRPr="00EA0B7F" w:rsidRDefault="003612FD" w:rsidP="006479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</w:rPr>
                                    <w:t xml:space="preserve">Review short  a </w:t>
                                  </w:r>
                                  <w:r w:rsidR="006B446D"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</w:rPr>
                                    <w:t xml:space="preserve">Wrods </w:t>
                                  </w:r>
                                </w:p>
                              </w:tc>
                            </w:tr>
                            <w:tr w:rsidR="00686B95" w:rsidRPr="00EA0B7F" w14:paraId="6704354C" w14:textId="77777777" w:rsidTr="006B446D">
                              <w:trPr>
                                <w:trHeight w:val="608"/>
                                <w:jc w:val="center"/>
                              </w:trPr>
                              <w:tc>
                                <w:tcPr>
                                  <w:tcW w:w="3085" w:type="dxa"/>
                                </w:tcPr>
                                <w:p w14:paraId="446C0CFA" w14:textId="573AC87E" w:rsidR="00686B95" w:rsidRPr="00EA0B7F" w:rsidRDefault="003612FD" w:rsidP="006479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</w:rPr>
                                    <w:t>an</w:t>
                                  </w:r>
                                </w:p>
                              </w:tc>
                            </w:tr>
                            <w:tr w:rsidR="00686B95" w:rsidRPr="00EA0B7F" w14:paraId="7106A3ED" w14:textId="77777777" w:rsidTr="006B446D">
                              <w:trPr>
                                <w:trHeight w:val="549"/>
                                <w:jc w:val="center"/>
                              </w:trPr>
                              <w:tc>
                                <w:tcPr>
                                  <w:tcW w:w="3085" w:type="dxa"/>
                                </w:tcPr>
                                <w:p w14:paraId="1E0401AB" w14:textId="10626577" w:rsidR="00B71E6F" w:rsidRPr="00EA0B7F" w:rsidRDefault="003612FD" w:rsidP="00B71E6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</w:rPr>
                                    <w:t>can</w:t>
                                  </w:r>
                                </w:p>
                              </w:tc>
                            </w:tr>
                            <w:tr w:rsidR="00686B95" w:rsidRPr="00EA0B7F" w14:paraId="62CBDF38" w14:textId="77777777" w:rsidTr="006B446D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085" w:type="dxa"/>
                                </w:tcPr>
                                <w:p w14:paraId="26CBBB60" w14:textId="4E7FF2A4" w:rsidR="00686B95" w:rsidRPr="00EA0B7F" w:rsidRDefault="003612FD" w:rsidP="006479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</w:rPr>
                                    <w:t>bad</w:t>
                                  </w:r>
                                </w:p>
                              </w:tc>
                            </w:tr>
                            <w:tr w:rsidR="00686B95" w:rsidRPr="00EA0B7F" w14:paraId="65CDFDFA" w14:textId="77777777" w:rsidTr="006B446D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085" w:type="dxa"/>
                                </w:tcPr>
                                <w:p w14:paraId="423F5C75" w14:textId="06420EE7" w:rsidR="00686B95" w:rsidRPr="00EA0B7F" w:rsidRDefault="003612FD" w:rsidP="006479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</w:rPr>
                                    <w:t>pass</w:t>
                                  </w:r>
                                </w:p>
                              </w:tc>
                            </w:tr>
                            <w:tr w:rsidR="002917D7" w:rsidRPr="00EA0B7F" w14:paraId="0E86C9FB" w14:textId="77777777" w:rsidTr="006B446D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085" w:type="dxa"/>
                                </w:tcPr>
                                <w:p w14:paraId="7CDEE868" w14:textId="49FCB0BA" w:rsidR="002917D7" w:rsidRDefault="003612FD" w:rsidP="006479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</w:rPr>
                                    <w:t>sack</w:t>
                                  </w:r>
                                </w:p>
                              </w:tc>
                            </w:tr>
                            <w:tr w:rsidR="002917D7" w:rsidRPr="00EA0B7F" w14:paraId="091A74BE" w14:textId="77777777" w:rsidTr="006B446D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085" w:type="dxa"/>
                                </w:tcPr>
                                <w:p w14:paraId="02BD42F9" w14:textId="1D6E0433" w:rsidR="002917D7" w:rsidRPr="00EA0B7F" w:rsidRDefault="003612FD" w:rsidP="006479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</w:rPr>
                                    <w:t>track</w:t>
                                  </w:r>
                                </w:p>
                              </w:tc>
                            </w:tr>
                            <w:tr w:rsidR="00343C09" w:rsidRPr="00EA0B7F" w14:paraId="76119C92" w14:textId="77777777" w:rsidTr="006B446D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085" w:type="dxa"/>
                                </w:tcPr>
                                <w:p w14:paraId="1BF08B02" w14:textId="07AFB394" w:rsidR="00343C09" w:rsidRDefault="003612FD" w:rsidP="006479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</w:rPr>
                                    <w:t>duck</w:t>
                                  </w:r>
                                </w:p>
                              </w:tc>
                            </w:tr>
                            <w:tr w:rsidR="00343C09" w:rsidRPr="00EA0B7F" w14:paraId="2240F8E7" w14:textId="77777777" w:rsidTr="006B446D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085" w:type="dxa"/>
                                </w:tcPr>
                                <w:p w14:paraId="22EE124E" w14:textId="1E321DCD" w:rsidR="00343C09" w:rsidRDefault="003612FD" w:rsidP="00343C09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</w:rPr>
                                    <w:t xml:space="preserve">               quack</w:t>
                                  </w:r>
                                </w:p>
                              </w:tc>
                            </w:tr>
                            <w:tr w:rsidR="00343C09" w:rsidRPr="00EA0B7F" w14:paraId="74BC323F" w14:textId="77777777" w:rsidTr="006B446D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085" w:type="dxa"/>
                                </w:tcPr>
                                <w:p w14:paraId="3C752293" w14:textId="77777777" w:rsidR="00343C09" w:rsidRDefault="00343C09" w:rsidP="00343C09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43C09" w:rsidRPr="00EA0B7F" w14:paraId="233D8124" w14:textId="77777777" w:rsidTr="006B446D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085" w:type="dxa"/>
                                </w:tcPr>
                                <w:p w14:paraId="0A1D5B20" w14:textId="77777777" w:rsidR="00343C09" w:rsidRDefault="00343C09" w:rsidP="00343C09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43C09" w:rsidRPr="00EA0B7F" w14:paraId="62BAE997" w14:textId="77777777" w:rsidTr="006B446D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085" w:type="dxa"/>
                                </w:tcPr>
                                <w:p w14:paraId="6DC96880" w14:textId="77777777" w:rsidR="00343C09" w:rsidRDefault="00343C09" w:rsidP="00343C09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43C09" w:rsidRPr="00EA0B7F" w14:paraId="205EA55F" w14:textId="77777777" w:rsidTr="006B446D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085" w:type="dxa"/>
                                </w:tcPr>
                                <w:p w14:paraId="1830BA10" w14:textId="77777777" w:rsidR="00343C09" w:rsidRDefault="00343C09" w:rsidP="00343C09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B1006A" w14:textId="77777777" w:rsidR="00510161" w:rsidRDefault="00510161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83D1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0.25pt;margin-top:224.95pt;width:218.25pt;height:30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</w:tblGrid>
                      <w:tr w:rsidR="00686B95" w:rsidRPr="00EA0B7F" w14:paraId="1B2DC6BD" w14:textId="77777777" w:rsidTr="006B446D">
                        <w:trPr>
                          <w:trHeight w:val="579"/>
                          <w:jc w:val="center"/>
                        </w:trPr>
                        <w:tc>
                          <w:tcPr>
                            <w:tcW w:w="3085" w:type="dxa"/>
                          </w:tcPr>
                          <w:p w14:paraId="272F3148" w14:textId="11D43633" w:rsidR="00686B95" w:rsidRPr="00EA0B7F" w:rsidRDefault="00686B95" w:rsidP="00686B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</w:rPr>
                              <w:t>Spelling</w:t>
                            </w:r>
                          </w:p>
                        </w:tc>
                      </w:tr>
                      <w:tr w:rsidR="00686B95" w:rsidRPr="00EA0B7F" w14:paraId="1A1B226A" w14:textId="77777777" w:rsidTr="006B446D">
                        <w:trPr>
                          <w:trHeight w:val="608"/>
                          <w:jc w:val="center"/>
                        </w:trPr>
                        <w:tc>
                          <w:tcPr>
                            <w:tcW w:w="3085" w:type="dxa"/>
                          </w:tcPr>
                          <w:p w14:paraId="462E0957" w14:textId="36CE92DB" w:rsidR="00686B95" w:rsidRPr="00EA0B7F" w:rsidRDefault="003612FD" w:rsidP="0064794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 xml:space="preserve">Review short  a </w:t>
                            </w:r>
                            <w:r w:rsidR="006B446D"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 xml:space="preserve">Wrods </w:t>
                            </w:r>
                          </w:p>
                        </w:tc>
                      </w:tr>
                      <w:tr w:rsidR="00686B95" w:rsidRPr="00EA0B7F" w14:paraId="6704354C" w14:textId="77777777" w:rsidTr="006B446D">
                        <w:trPr>
                          <w:trHeight w:val="608"/>
                          <w:jc w:val="center"/>
                        </w:trPr>
                        <w:tc>
                          <w:tcPr>
                            <w:tcW w:w="3085" w:type="dxa"/>
                          </w:tcPr>
                          <w:p w14:paraId="446C0CFA" w14:textId="573AC87E" w:rsidR="00686B95" w:rsidRPr="00EA0B7F" w:rsidRDefault="003612FD" w:rsidP="00647943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>an</w:t>
                            </w:r>
                          </w:p>
                        </w:tc>
                      </w:tr>
                      <w:tr w:rsidR="00686B95" w:rsidRPr="00EA0B7F" w14:paraId="7106A3ED" w14:textId="77777777" w:rsidTr="006B446D">
                        <w:trPr>
                          <w:trHeight w:val="549"/>
                          <w:jc w:val="center"/>
                        </w:trPr>
                        <w:tc>
                          <w:tcPr>
                            <w:tcW w:w="3085" w:type="dxa"/>
                          </w:tcPr>
                          <w:p w14:paraId="1E0401AB" w14:textId="10626577" w:rsidR="00B71E6F" w:rsidRPr="00EA0B7F" w:rsidRDefault="003612FD" w:rsidP="00B71E6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>can</w:t>
                            </w:r>
                          </w:p>
                        </w:tc>
                      </w:tr>
                      <w:tr w:rsidR="00686B95" w:rsidRPr="00EA0B7F" w14:paraId="62CBDF38" w14:textId="77777777" w:rsidTr="006B446D">
                        <w:trPr>
                          <w:trHeight w:val="579"/>
                          <w:jc w:val="center"/>
                        </w:trPr>
                        <w:tc>
                          <w:tcPr>
                            <w:tcW w:w="3085" w:type="dxa"/>
                          </w:tcPr>
                          <w:p w14:paraId="26CBBB60" w14:textId="4E7FF2A4" w:rsidR="00686B95" w:rsidRPr="00EA0B7F" w:rsidRDefault="003612FD" w:rsidP="00647943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>bad</w:t>
                            </w:r>
                          </w:p>
                        </w:tc>
                      </w:tr>
                      <w:tr w:rsidR="00686B95" w:rsidRPr="00EA0B7F" w14:paraId="65CDFDFA" w14:textId="77777777" w:rsidTr="006B446D">
                        <w:trPr>
                          <w:trHeight w:val="579"/>
                          <w:jc w:val="center"/>
                        </w:trPr>
                        <w:tc>
                          <w:tcPr>
                            <w:tcW w:w="3085" w:type="dxa"/>
                          </w:tcPr>
                          <w:p w14:paraId="423F5C75" w14:textId="06420EE7" w:rsidR="00686B95" w:rsidRPr="00EA0B7F" w:rsidRDefault="003612FD" w:rsidP="00647943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>pass</w:t>
                            </w:r>
                          </w:p>
                        </w:tc>
                      </w:tr>
                      <w:tr w:rsidR="002917D7" w:rsidRPr="00EA0B7F" w14:paraId="0E86C9FB" w14:textId="77777777" w:rsidTr="006B446D">
                        <w:trPr>
                          <w:trHeight w:val="579"/>
                          <w:jc w:val="center"/>
                        </w:trPr>
                        <w:tc>
                          <w:tcPr>
                            <w:tcW w:w="3085" w:type="dxa"/>
                          </w:tcPr>
                          <w:p w14:paraId="7CDEE868" w14:textId="49FCB0BA" w:rsidR="002917D7" w:rsidRDefault="003612FD" w:rsidP="00647943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>sack</w:t>
                            </w:r>
                          </w:p>
                        </w:tc>
                      </w:tr>
                      <w:tr w:rsidR="002917D7" w:rsidRPr="00EA0B7F" w14:paraId="091A74BE" w14:textId="77777777" w:rsidTr="006B446D">
                        <w:trPr>
                          <w:trHeight w:val="579"/>
                          <w:jc w:val="center"/>
                        </w:trPr>
                        <w:tc>
                          <w:tcPr>
                            <w:tcW w:w="3085" w:type="dxa"/>
                          </w:tcPr>
                          <w:p w14:paraId="02BD42F9" w14:textId="1D6E0433" w:rsidR="002917D7" w:rsidRPr="00EA0B7F" w:rsidRDefault="003612FD" w:rsidP="00647943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>track</w:t>
                            </w:r>
                          </w:p>
                        </w:tc>
                      </w:tr>
                      <w:tr w:rsidR="00343C09" w:rsidRPr="00EA0B7F" w14:paraId="76119C92" w14:textId="77777777" w:rsidTr="006B446D">
                        <w:trPr>
                          <w:trHeight w:val="579"/>
                          <w:jc w:val="center"/>
                        </w:trPr>
                        <w:tc>
                          <w:tcPr>
                            <w:tcW w:w="3085" w:type="dxa"/>
                          </w:tcPr>
                          <w:p w14:paraId="1BF08B02" w14:textId="07AFB394" w:rsidR="00343C09" w:rsidRDefault="003612FD" w:rsidP="00647943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>duck</w:t>
                            </w:r>
                          </w:p>
                        </w:tc>
                      </w:tr>
                      <w:tr w:rsidR="00343C09" w:rsidRPr="00EA0B7F" w14:paraId="2240F8E7" w14:textId="77777777" w:rsidTr="006B446D">
                        <w:trPr>
                          <w:trHeight w:val="579"/>
                          <w:jc w:val="center"/>
                        </w:trPr>
                        <w:tc>
                          <w:tcPr>
                            <w:tcW w:w="3085" w:type="dxa"/>
                          </w:tcPr>
                          <w:p w14:paraId="22EE124E" w14:textId="1E321DCD" w:rsidR="00343C09" w:rsidRDefault="003612FD" w:rsidP="00343C09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t xml:space="preserve">               quack</w:t>
                            </w:r>
                          </w:p>
                        </w:tc>
                      </w:tr>
                      <w:tr w:rsidR="00343C09" w:rsidRPr="00EA0B7F" w14:paraId="74BC323F" w14:textId="77777777" w:rsidTr="006B446D">
                        <w:trPr>
                          <w:trHeight w:val="579"/>
                          <w:jc w:val="center"/>
                        </w:trPr>
                        <w:tc>
                          <w:tcPr>
                            <w:tcW w:w="3085" w:type="dxa"/>
                          </w:tcPr>
                          <w:p w14:paraId="3C752293" w14:textId="77777777" w:rsidR="00343C09" w:rsidRDefault="00343C09" w:rsidP="00343C09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</w:p>
                        </w:tc>
                      </w:tr>
                      <w:tr w:rsidR="00343C09" w:rsidRPr="00EA0B7F" w14:paraId="233D8124" w14:textId="77777777" w:rsidTr="006B446D">
                        <w:trPr>
                          <w:trHeight w:val="579"/>
                          <w:jc w:val="center"/>
                        </w:trPr>
                        <w:tc>
                          <w:tcPr>
                            <w:tcW w:w="3085" w:type="dxa"/>
                          </w:tcPr>
                          <w:p w14:paraId="0A1D5B20" w14:textId="77777777" w:rsidR="00343C09" w:rsidRDefault="00343C09" w:rsidP="00343C09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</w:p>
                        </w:tc>
                      </w:tr>
                      <w:tr w:rsidR="00343C09" w:rsidRPr="00EA0B7F" w14:paraId="62BAE997" w14:textId="77777777" w:rsidTr="006B446D">
                        <w:trPr>
                          <w:trHeight w:val="579"/>
                          <w:jc w:val="center"/>
                        </w:trPr>
                        <w:tc>
                          <w:tcPr>
                            <w:tcW w:w="3085" w:type="dxa"/>
                          </w:tcPr>
                          <w:p w14:paraId="6DC96880" w14:textId="77777777" w:rsidR="00343C09" w:rsidRDefault="00343C09" w:rsidP="00343C09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</w:p>
                        </w:tc>
                      </w:tr>
                      <w:tr w:rsidR="00343C09" w:rsidRPr="00EA0B7F" w14:paraId="205EA55F" w14:textId="77777777" w:rsidTr="006B446D">
                        <w:trPr>
                          <w:trHeight w:val="579"/>
                          <w:jc w:val="center"/>
                        </w:trPr>
                        <w:tc>
                          <w:tcPr>
                            <w:tcW w:w="3085" w:type="dxa"/>
                          </w:tcPr>
                          <w:p w14:paraId="1830BA10" w14:textId="77777777" w:rsidR="00343C09" w:rsidRDefault="00343C09" w:rsidP="00343C09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47B1006A" w14:textId="77777777" w:rsidR="00510161" w:rsidRDefault="00510161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E5937DE" wp14:editId="7ECA24CE">
                <wp:simplePos x="0" y="0"/>
                <wp:positionH relativeFrom="page">
                  <wp:posOffset>666750</wp:posOffset>
                </wp:positionH>
                <wp:positionV relativeFrom="page">
                  <wp:posOffset>1428750</wp:posOffset>
                </wp:positionV>
                <wp:extent cx="2788920" cy="1857375"/>
                <wp:effectExtent l="0" t="0" r="11430" b="28575"/>
                <wp:wrapThrough wrapText="bothSides">
                  <wp:wrapPolygon edited="0">
                    <wp:start x="0" y="0"/>
                    <wp:lineTo x="0" y="21711"/>
                    <wp:lineTo x="21541" y="21711"/>
                    <wp:lineTo x="21541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1857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A68FA" w14:textId="3AF7A2E6" w:rsidR="00510161" w:rsidRPr="00EA0B7F" w:rsidRDefault="00510161" w:rsidP="009020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0B7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What We’re Learning</w:t>
                            </w:r>
                          </w:p>
                          <w:p w14:paraId="5A243510" w14:textId="5FA39E01" w:rsidR="00510161" w:rsidRPr="00EA0B7F" w:rsidRDefault="00510161" w:rsidP="00BF74E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A0B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Math: </w:t>
                            </w:r>
                            <w:r w:rsidR="00343C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Making a 10</w:t>
                            </w:r>
                          </w:p>
                          <w:p w14:paraId="427DF6F9" w14:textId="686A2DB3" w:rsidR="00510161" w:rsidRPr="00EA0B7F" w:rsidRDefault="00B26E84" w:rsidP="00BF74E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Writing</w:t>
                            </w:r>
                            <w:r w:rsidR="00510161" w:rsidRPr="00EA0B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D645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Write to </w:t>
                            </w:r>
                            <w:r w:rsidR="00343C0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Describe</w:t>
                            </w:r>
                            <w:r w:rsidR="00CD645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</w:t>
                            </w:r>
                            <w:r w:rsidR="003612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Sentences</w:t>
                            </w:r>
                          </w:p>
                          <w:p w14:paraId="763E2F4A" w14:textId="0AC767C2" w:rsidR="00660C9A" w:rsidRDefault="00510161" w:rsidP="00BF74E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A0B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Reading: </w:t>
                            </w:r>
                            <w:r w:rsidR="003612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Understanding Characters</w:t>
                            </w:r>
                            <w:r w:rsidR="002917D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94D9564" w14:textId="333693FA" w:rsidR="00510161" w:rsidRPr="00EA0B7F" w:rsidRDefault="00343C09" w:rsidP="00BF74E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Science: Spiders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937DE" id="Text Box 3" o:spid="_x0000_s1027" type="#_x0000_t202" style="position:absolute;margin-left:52.5pt;margin-top:112.5pt;width:219.6pt;height:146.2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" filled="f" strokecolor="black [3213]">
                <v:textbox>
                  <w:txbxContent>
                    <w:p w14:paraId="1DCA68FA" w14:textId="3AF7A2E6" w:rsidR="00510161" w:rsidRPr="00EA0B7F" w:rsidRDefault="00510161" w:rsidP="009020D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0B7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What We’re Learning</w:t>
                      </w:r>
                    </w:p>
                    <w:p w14:paraId="5A243510" w14:textId="5FA39E01" w:rsidR="00510161" w:rsidRPr="00EA0B7F" w:rsidRDefault="00510161" w:rsidP="00BF74E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A0B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Math: </w:t>
                      </w:r>
                      <w:r w:rsidR="00343C09">
                        <w:rPr>
                          <w:rFonts w:ascii="Comic Sans MS" w:hAnsi="Comic Sans MS"/>
                          <w:sz w:val="28"/>
                          <w:szCs w:val="28"/>
                        </w:rPr>
                        <w:t>Making a 10</w:t>
                      </w:r>
                    </w:p>
                    <w:p w14:paraId="427DF6F9" w14:textId="686A2DB3" w:rsidR="00510161" w:rsidRPr="00EA0B7F" w:rsidRDefault="00B26E84" w:rsidP="00BF74E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Writing</w:t>
                      </w:r>
                      <w:r w:rsidR="00510161" w:rsidRPr="00EA0B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  <w:r w:rsidR="00CD645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Write to </w:t>
                      </w:r>
                      <w:r w:rsidR="00343C09">
                        <w:rPr>
                          <w:rFonts w:ascii="Comic Sans MS" w:hAnsi="Comic Sans MS"/>
                          <w:sz w:val="28"/>
                          <w:szCs w:val="28"/>
                        </w:rPr>
                        <w:t>Describe</w:t>
                      </w:r>
                      <w:r w:rsidR="00CD645A">
                        <w:rPr>
                          <w:rFonts w:ascii="Comic Sans MS" w:hAnsi="Comic Sans MS"/>
                          <w:sz w:val="28"/>
                          <w:szCs w:val="28"/>
                        </w:rPr>
                        <w:t>-</w:t>
                      </w:r>
                      <w:r w:rsidR="003612FD">
                        <w:rPr>
                          <w:rFonts w:ascii="Comic Sans MS" w:hAnsi="Comic Sans MS"/>
                          <w:sz w:val="28"/>
                          <w:szCs w:val="28"/>
                        </w:rPr>
                        <w:t>Sentences</w:t>
                      </w:r>
                    </w:p>
                    <w:p w14:paraId="763E2F4A" w14:textId="0AC767C2" w:rsidR="00660C9A" w:rsidRDefault="00510161" w:rsidP="00BF74E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A0B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Reading: </w:t>
                      </w:r>
                      <w:r w:rsidR="003612FD">
                        <w:rPr>
                          <w:rFonts w:ascii="Comic Sans MS" w:hAnsi="Comic Sans MS"/>
                          <w:sz w:val="28"/>
                          <w:szCs w:val="28"/>
                        </w:rPr>
                        <w:t>Understanding Characters</w:t>
                      </w:r>
                      <w:r w:rsidR="002917D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94D9564" w14:textId="333693FA" w:rsidR="00510161" w:rsidRPr="00EA0B7F" w:rsidRDefault="00343C09" w:rsidP="00BF74E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Science: Spiders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12758A" wp14:editId="0CF2BE96">
                <wp:simplePos x="0" y="0"/>
                <wp:positionH relativeFrom="page">
                  <wp:posOffset>2361565</wp:posOffset>
                </wp:positionH>
                <wp:positionV relativeFrom="page">
                  <wp:posOffset>1038860</wp:posOffset>
                </wp:positionV>
                <wp:extent cx="2239645" cy="914400"/>
                <wp:effectExtent l="0" t="0" r="0" b="0"/>
                <wp:wrapThrough wrapText="bothSides">
                  <wp:wrapPolygon edited="0">
                    <wp:start x="246" y="0"/>
                    <wp:lineTo x="246" y="21000"/>
                    <wp:lineTo x="21157" y="21000"/>
                    <wp:lineTo x="21157" y="0"/>
                    <wp:lineTo x="246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6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55D34" w14:textId="27F6882B" w:rsidR="00510161" w:rsidRPr="00EA0B7F" w:rsidRDefault="001144C4" w:rsidP="003612F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Week of October</w:t>
                            </w:r>
                            <w:r w:rsidR="003612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30</w:t>
                            </w:r>
                            <w:r w:rsidR="003612FD" w:rsidRPr="003612FD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612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-November 2</w:t>
                            </w:r>
                            <w:r w:rsidR="003612FD" w:rsidRPr="003612FD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3612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2758A" id="Text Box 2" o:spid="_x0000_s1028" type="#_x0000_t202" style="position:absolute;margin-left:185.95pt;margin-top:81.8pt;width:176.35pt;height:1in;z-index:2516316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" filled="f" stroked="f">
                <v:textbox>
                  <w:txbxContent>
                    <w:p w14:paraId="30155D34" w14:textId="27F6882B" w:rsidR="00510161" w:rsidRPr="00EA0B7F" w:rsidRDefault="001144C4" w:rsidP="003612F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Week of October</w:t>
                      </w:r>
                      <w:r w:rsidR="003612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30</w:t>
                      </w:r>
                      <w:r w:rsidR="003612FD" w:rsidRPr="003612FD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612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-November 2</w:t>
                      </w:r>
                      <w:r w:rsidR="003612FD" w:rsidRPr="003612FD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3612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43C0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18FC4D" wp14:editId="2D03A298">
                <wp:simplePos x="0" y="0"/>
                <wp:positionH relativeFrom="page">
                  <wp:posOffset>584835</wp:posOffset>
                </wp:positionH>
                <wp:positionV relativeFrom="page">
                  <wp:posOffset>7209155</wp:posOffset>
                </wp:positionV>
                <wp:extent cx="2819400" cy="1209675"/>
                <wp:effectExtent l="0" t="0" r="0" b="9525"/>
                <wp:wrapThrough wrapText="bothSides">
                  <wp:wrapPolygon edited="0">
                    <wp:start x="146" y="0"/>
                    <wp:lineTo x="146" y="21430"/>
                    <wp:lineTo x="21308" y="21430"/>
                    <wp:lineTo x="21308" y="0"/>
                    <wp:lineTo x="146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9"/>
                              <w:gridCol w:w="1400"/>
                              <w:gridCol w:w="1405"/>
                            </w:tblGrid>
                            <w:tr w:rsidR="004E2CD2" w:rsidRPr="001532CE" w14:paraId="66296BF8" w14:textId="77777777" w:rsidTr="004E2CD2">
                              <w:trPr>
                                <w:trHeight w:val="479"/>
                              </w:trPr>
                              <w:tc>
                                <w:tcPr>
                                  <w:tcW w:w="4386" w:type="dxa"/>
                                  <w:gridSpan w:val="3"/>
                                  <w:vAlign w:val="center"/>
                                </w:tcPr>
                                <w:p w14:paraId="6BDF0756" w14:textId="631321E5" w:rsidR="004E2CD2" w:rsidRPr="001532CE" w:rsidRDefault="004E2CD2" w:rsidP="004E2CD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</w:pPr>
                                  <w:r w:rsidRPr="001532CE"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  <w:t>Sight Words</w:t>
                                  </w:r>
                                  <w:r w:rsidR="006B446D">
                                    <w:rPr>
                                      <w:rFonts w:ascii="Comic Sans MS" w:hAnsi="Comic Sans MS"/>
                                      <w:b/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917D7" w:rsidRPr="001532CE" w14:paraId="16B43500" w14:textId="77777777" w:rsidTr="004E2CD2">
                              <w:trPr>
                                <w:trHeight w:val="516"/>
                              </w:trPr>
                              <w:tc>
                                <w:tcPr>
                                  <w:tcW w:w="1462" w:type="dxa"/>
                                  <w:vAlign w:val="center"/>
                                </w:tcPr>
                                <w:p w14:paraId="5E200181" w14:textId="28588C76" w:rsidR="004E2CD2" w:rsidRPr="001532CE" w:rsidRDefault="006B446D" w:rsidP="00CD645A">
                                  <w:pPr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 xml:space="preserve">   </w:t>
                                  </w:r>
                                  <w:r w:rsidR="003612FD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away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vAlign w:val="center"/>
                                </w:tcPr>
                                <w:p w14:paraId="0CE687BC" w14:textId="287CAB6B" w:rsidR="004E2CD2" w:rsidRPr="001532CE" w:rsidRDefault="003612FD" w:rsidP="00CD645A">
                                  <w:pPr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 xml:space="preserve">    call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vAlign w:val="center"/>
                                </w:tcPr>
                                <w:p w14:paraId="02F1F0EC" w14:textId="3757AA73" w:rsidR="004E2CD2" w:rsidRPr="001532CE" w:rsidRDefault="003612FD" w:rsidP="004E2CD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come</w:t>
                                  </w:r>
                                </w:p>
                              </w:tc>
                            </w:tr>
                            <w:tr w:rsidR="002917D7" w:rsidRPr="001532CE" w14:paraId="07822113" w14:textId="77777777" w:rsidTr="004E2CD2">
                              <w:trPr>
                                <w:trHeight w:val="479"/>
                              </w:trPr>
                              <w:tc>
                                <w:tcPr>
                                  <w:tcW w:w="1462" w:type="dxa"/>
                                  <w:vAlign w:val="center"/>
                                </w:tcPr>
                                <w:p w14:paraId="1A61FB60" w14:textId="2FED67F7" w:rsidR="004E2CD2" w:rsidRPr="001532CE" w:rsidRDefault="002917D7" w:rsidP="008D654C">
                                  <w:pPr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 xml:space="preserve"> </w:t>
                                  </w:r>
                                  <w:r w:rsidR="008D654C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 xml:space="preserve"> </w:t>
                                  </w:r>
                                  <w:r w:rsidR="003612FD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 xml:space="preserve">    every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vAlign w:val="center"/>
                                </w:tcPr>
                                <w:p w14:paraId="3BF54919" w14:textId="520D6509" w:rsidR="004E2CD2" w:rsidRPr="001532CE" w:rsidRDefault="003612FD" w:rsidP="004E2CD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hear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vAlign w:val="center"/>
                                </w:tcPr>
                                <w:p w14:paraId="4C0218E7" w14:textId="2DFF8E48" w:rsidR="004E2CD2" w:rsidRPr="001532CE" w:rsidRDefault="006B446D" w:rsidP="006B446D">
                                  <w:pPr>
                                    <w:rPr>
                                      <w:rFonts w:ascii="Comic Sans MS" w:hAnsi="Comic Sans MS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 xml:space="preserve">     </w:t>
                                  </w:r>
                                  <w:r w:rsidR="003612FD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>said</w:t>
                                  </w:r>
                                  <w:r w:rsidR="00CD645A">
                                    <w:rPr>
                                      <w:rFonts w:ascii="Comic Sans MS" w:hAnsi="Comic Sans MS"/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5E39CCEF" w14:textId="77777777" w:rsidR="004E2CD2" w:rsidRDefault="004E2CD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8FC4D" id="Text Box 5" o:spid="_x0000_s1029" type="#_x0000_t202" style="position:absolute;margin-left:46.05pt;margin-top:567.65pt;width:222pt;height:95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" filled="f" stroked="f">
                <v:textbox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09"/>
                        <w:gridCol w:w="1400"/>
                        <w:gridCol w:w="1405"/>
                      </w:tblGrid>
                      <w:tr w:rsidR="004E2CD2" w:rsidRPr="001532CE" w14:paraId="66296BF8" w14:textId="77777777" w:rsidTr="004E2CD2">
                        <w:trPr>
                          <w:trHeight w:val="479"/>
                        </w:trPr>
                        <w:tc>
                          <w:tcPr>
                            <w:tcW w:w="4386" w:type="dxa"/>
                            <w:gridSpan w:val="3"/>
                            <w:vAlign w:val="center"/>
                          </w:tcPr>
                          <w:p w14:paraId="6BDF0756" w14:textId="631321E5" w:rsidR="004E2CD2" w:rsidRPr="001532CE" w:rsidRDefault="004E2CD2" w:rsidP="004E2C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</w:pPr>
                            <w:r w:rsidRPr="001532CE"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>Sight Words</w:t>
                            </w:r>
                            <w:r w:rsidR="006B446D"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</w:tc>
                      </w:tr>
                      <w:tr w:rsidR="002917D7" w:rsidRPr="001532CE" w14:paraId="16B43500" w14:textId="77777777" w:rsidTr="004E2CD2">
                        <w:trPr>
                          <w:trHeight w:val="516"/>
                        </w:trPr>
                        <w:tc>
                          <w:tcPr>
                            <w:tcW w:w="1462" w:type="dxa"/>
                            <w:vAlign w:val="center"/>
                          </w:tcPr>
                          <w:p w14:paraId="5E200181" w14:textId="28588C76" w:rsidR="004E2CD2" w:rsidRPr="001532CE" w:rsidRDefault="006B446D" w:rsidP="00CD645A">
                            <w:pPr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 xml:space="preserve">   </w:t>
                            </w:r>
                            <w:r w:rsidR="003612FD">
                              <w:rPr>
                                <w:rFonts w:ascii="Comic Sans MS" w:hAnsi="Comic Sans MS"/>
                                <w:noProof/>
                              </w:rPr>
                              <w:t>away</w:t>
                            </w:r>
                          </w:p>
                        </w:tc>
                        <w:tc>
                          <w:tcPr>
                            <w:tcW w:w="1462" w:type="dxa"/>
                            <w:vAlign w:val="center"/>
                          </w:tcPr>
                          <w:p w14:paraId="0CE687BC" w14:textId="287CAB6B" w:rsidR="004E2CD2" w:rsidRPr="001532CE" w:rsidRDefault="003612FD" w:rsidP="00CD645A">
                            <w:pPr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 xml:space="preserve">    call</w:t>
                            </w:r>
                          </w:p>
                        </w:tc>
                        <w:tc>
                          <w:tcPr>
                            <w:tcW w:w="1462" w:type="dxa"/>
                            <w:vAlign w:val="center"/>
                          </w:tcPr>
                          <w:p w14:paraId="02F1F0EC" w14:textId="3757AA73" w:rsidR="004E2CD2" w:rsidRPr="001532CE" w:rsidRDefault="003612FD" w:rsidP="004E2CD2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come</w:t>
                            </w:r>
                          </w:p>
                        </w:tc>
                      </w:tr>
                      <w:tr w:rsidR="002917D7" w:rsidRPr="001532CE" w14:paraId="07822113" w14:textId="77777777" w:rsidTr="004E2CD2">
                        <w:trPr>
                          <w:trHeight w:val="479"/>
                        </w:trPr>
                        <w:tc>
                          <w:tcPr>
                            <w:tcW w:w="1462" w:type="dxa"/>
                            <w:vAlign w:val="center"/>
                          </w:tcPr>
                          <w:p w14:paraId="1A61FB60" w14:textId="2FED67F7" w:rsidR="004E2CD2" w:rsidRPr="001532CE" w:rsidRDefault="002917D7" w:rsidP="008D654C">
                            <w:pPr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 xml:space="preserve"> </w:t>
                            </w:r>
                            <w:r w:rsidR="008D654C">
                              <w:rPr>
                                <w:rFonts w:ascii="Comic Sans MS" w:hAnsi="Comic Sans MS"/>
                                <w:noProof/>
                              </w:rPr>
                              <w:t xml:space="preserve"> </w:t>
                            </w:r>
                            <w:r w:rsidR="003612FD">
                              <w:rPr>
                                <w:rFonts w:ascii="Comic Sans MS" w:hAnsi="Comic Sans MS"/>
                                <w:noProof/>
                              </w:rPr>
                              <w:t xml:space="preserve">    every</w:t>
                            </w:r>
                          </w:p>
                        </w:tc>
                        <w:tc>
                          <w:tcPr>
                            <w:tcW w:w="1462" w:type="dxa"/>
                            <w:vAlign w:val="center"/>
                          </w:tcPr>
                          <w:p w14:paraId="3BF54919" w14:textId="520D6509" w:rsidR="004E2CD2" w:rsidRPr="001532CE" w:rsidRDefault="003612FD" w:rsidP="004E2CD2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hear</w:t>
                            </w:r>
                          </w:p>
                        </w:tc>
                        <w:tc>
                          <w:tcPr>
                            <w:tcW w:w="1462" w:type="dxa"/>
                            <w:vAlign w:val="center"/>
                          </w:tcPr>
                          <w:p w14:paraId="4C0218E7" w14:textId="2DFF8E48" w:rsidR="004E2CD2" w:rsidRPr="001532CE" w:rsidRDefault="006B446D" w:rsidP="006B446D">
                            <w:pPr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 xml:space="preserve">     </w:t>
                            </w:r>
                            <w:r w:rsidR="003612FD">
                              <w:rPr>
                                <w:rFonts w:ascii="Comic Sans MS" w:hAnsi="Comic Sans MS"/>
                                <w:noProof/>
                              </w:rPr>
                              <w:t>said</w:t>
                            </w:r>
                            <w:r w:rsidR="00CD645A">
                              <w:rPr>
                                <w:rFonts w:ascii="Comic Sans MS" w:hAnsi="Comic Sans MS"/>
                                <w:noProof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5E39CCEF" w14:textId="77777777" w:rsidR="004E2CD2" w:rsidRDefault="004E2CD2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43C0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B4D721" wp14:editId="64A6FB2F">
                <wp:simplePos x="0" y="0"/>
                <wp:positionH relativeFrom="page">
                  <wp:posOffset>582930</wp:posOffset>
                </wp:positionH>
                <wp:positionV relativeFrom="margin">
                  <wp:posOffset>7886700</wp:posOffset>
                </wp:positionV>
                <wp:extent cx="2788920" cy="1438275"/>
                <wp:effectExtent l="0" t="0" r="11430" b="28575"/>
                <wp:wrapThrough wrapText="bothSides">
                  <wp:wrapPolygon edited="0">
                    <wp:start x="0" y="0"/>
                    <wp:lineTo x="0" y="21743"/>
                    <wp:lineTo x="21541" y="21743"/>
                    <wp:lineTo x="21541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1438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14D43" w14:textId="468AB571" w:rsidR="005077CE" w:rsidRPr="00EA0B7F" w:rsidRDefault="00686B95" w:rsidP="009D6A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Contact Us</w:t>
                            </w:r>
                            <w:r w:rsidR="00510161" w:rsidRPr="00EA0B7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37117237" w14:textId="4BCDA4A2" w:rsidR="00510161" w:rsidRPr="00EA0B7F" w:rsidRDefault="00B26E84" w:rsidP="0051016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Ms. Gionet/ Mrs. Anderson</w:t>
                            </w:r>
                          </w:p>
                          <w:p w14:paraId="6C3DAAAB" w14:textId="327E4BE8" w:rsidR="005077CE" w:rsidRDefault="00A66642" w:rsidP="005077C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B26E84" w:rsidRPr="000663CA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mgionet@nadaburdsd.org</w:t>
                              </w:r>
                            </w:hyperlink>
                          </w:p>
                          <w:p w14:paraId="387DD97C" w14:textId="448A0F93" w:rsidR="00B26E84" w:rsidRDefault="00A66642" w:rsidP="00B26E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506A86" w:rsidRPr="000663CA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amanderson@nadaburgsd.org</w:t>
                              </w:r>
                            </w:hyperlink>
                          </w:p>
                          <w:p w14:paraId="0BD6A706" w14:textId="101F62A1" w:rsidR="005077CE" w:rsidRPr="00B26E84" w:rsidRDefault="00B26E84" w:rsidP="0051016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26E84">
                              <w:rPr>
                                <w:rFonts w:ascii="Comic Sans MS" w:hAnsi="Comic Sans MS"/>
                              </w:rPr>
                              <w:t>School Number: 623</w:t>
                            </w:r>
                            <w:r w:rsidR="005077CE" w:rsidRPr="00B26E84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B26E84">
                              <w:rPr>
                                <w:rFonts w:ascii="Comic Sans MS" w:hAnsi="Comic Sans MS"/>
                              </w:rPr>
                              <w:t>556-5880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4D721" id="Text Box 10" o:spid="_x0000_s1030" type="#_x0000_t202" style="position:absolute;margin-left:45.9pt;margin-top:621pt;width:219.6pt;height:113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" filled="f" strokecolor="black [3213]">
                <v:textbox>
                  <w:txbxContent>
                    <w:p w14:paraId="1BB14D43" w14:textId="468AB571" w:rsidR="005077CE" w:rsidRPr="00EA0B7F" w:rsidRDefault="00686B95" w:rsidP="009D6A7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Contact Us</w:t>
                      </w:r>
                      <w:r w:rsidR="00510161" w:rsidRPr="00EA0B7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!</w:t>
                      </w:r>
                    </w:p>
                    <w:p w14:paraId="37117237" w14:textId="4BCDA4A2" w:rsidR="00510161" w:rsidRPr="00EA0B7F" w:rsidRDefault="00B26E84" w:rsidP="0051016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Ms. Gionet/ Mrs. Anderson</w:t>
                      </w:r>
                    </w:p>
                    <w:p w14:paraId="6C3DAAAB" w14:textId="327E4BE8" w:rsidR="005077CE" w:rsidRDefault="00A66642" w:rsidP="005077C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7" w:history="1">
                        <w:r w:rsidR="00B26E84" w:rsidRPr="000663CA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mgionet@nadaburdsd.org</w:t>
                        </w:r>
                      </w:hyperlink>
                    </w:p>
                    <w:p w14:paraId="387DD97C" w14:textId="448A0F93" w:rsidR="00B26E84" w:rsidRDefault="00A66642" w:rsidP="00B26E8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8" w:history="1">
                        <w:r w:rsidR="00506A86" w:rsidRPr="000663CA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amanderson@nadaburgsd.org</w:t>
                        </w:r>
                      </w:hyperlink>
                    </w:p>
                    <w:p w14:paraId="0BD6A706" w14:textId="101F62A1" w:rsidR="005077CE" w:rsidRPr="00B26E84" w:rsidRDefault="00B26E84" w:rsidP="0051016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26E84">
                        <w:rPr>
                          <w:rFonts w:ascii="Comic Sans MS" w:hAnsi="Comic Sans MS"/>
                        </w:rPr>
                        <w:t>School Number: 623</w:t>
                      </w:r>
                      <w:r w:rsidR="005077CE" w:rsidRPr="00B26E84">
                        <w:rPr>
                          <w:rFonts w:ascii="Comic Sans MS" w:hAnsi="Comic Sans MS"/>
                        </w:rPr>
                        <w:t>-</w:t>
                      </w:r>
                      <w:r w:rsidRPr="00B26E84">
                        <w:rPr>
                          <w:rFonts w:ascii="Comic Sans MS" w:hAnsi="Comic Sans MS"/>
                        </w:rPr>
                        <w:t>556-5880</w:t>
                      </w: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F87B9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F84982" wp14:editId="5401E4A3">
                <wp:simplePos x="0" y="0"/>
                <wp:positionH relativeFrom="margin">
                  <wp:align>right</wp:align>
                </wp:positionH>
                <wp:positionV relativeFrom="page">
                  <wp:posOffset>1609725</wp:posOffset>
                </wp:positionV>
                <wp:extent cx="3800475" cy="61341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54" y="21600"/>
                    <wp:lineTo x="21654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6134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ED9CF" w14:textId="2B7D098B" w:rsidR="00D67A3B" w:rsidRDefault="00B71E6F" w:rsidP="00D67A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0B7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Announcements</w:t>
                            </w:r>
                          </w:p>
                          <w:p w14:paraId="5BA2FA31" w14:textId="30C19F17" w:rsidR="00D67A3B" w:rsidRPr="00D67A3B" w:rsidRDefault="00D67A3B" w:rsidP="00D67A3B">
                            <w:pPr>
                              <w:pStyle w:val="xmsonormal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Read-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A- Thon fundraiser will be extended until Nov. 3</w:t>
                            </w:r>
                            <w:r w:rsidRPr="00D67A3B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525DFF9" w14:textId="2854E35C" w:rsidR="006B446D" w:rsidRDefault="001A2DC9" w:rsidP="001A2DC9">
                            <w:pPr>
                              <w:pStyle w:val="xmsonormal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2DC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Oct. 31th- </w:t>
                            </w:r>
                            <w:r w:rsidRPr="001A2DC9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National Magic Day-Dress like your favorite magician or magical character.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2DC9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Harvest Parties in classrooms.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2DC9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October birthday celebrations.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The fun will start </w:t>
                            </w:r>
                            <w:r w:rsidR="00CD645A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@ 2:15</w:t>
                            </w:r>
                            <w:r w:rsidR="00F87B90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p.m.</w:t>
                            </w:r>
                          </w:p>
                          <w:p w14:paraId="1721D8CF" w14:textId="1F265D0B" w:rsidR="00FB613E" w:rsidRDefault="003612FD" w:rsidP="00FB613E">
                            <w:pPr>
                              <w:pStyle w:val="xmsonormal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Nov.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3612FD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613E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Academic Awards Assembly</w:t>
                            </w:r>
                            <w:r w:rsidR="00FB613E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@ 8:00a.m in the library.</w:t>
                            </w:r>
                          </w:p>
                          <w:p w14:paraId="170207FE" w14:textId="77777777" w:rsidR="00FB613E" w:rsidRDefault="00FB613E" w:rsidP="00FB613E">
                            <w:pPr>
                              <w:pStyle w:val="xmsonormal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Nov.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8</w:t>
                            </w:r>
                            <w:r w:rsidRPr="00FB613E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- Jamba Juice is on campus</w:t>
                            </w:r>
                          </w:p>
                          <w:p w14:paraId="204C0D76" w14:textId="0056D22B" w:rsidR="003612FD" w:rsidRPr="00FB613E" w:rsidRDefault="00FB613E" w:rsidP="00FB613E">
                            <w:pPr>
                              <w:pStyle w:val="xmsonormal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Nov.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9</w:t>
                            </w:r>
                            <w:r w:rsidRPr="00FB613E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- Thanksgiving Lunch @ 11:00 a.m. in the cafeteria </w:t>
                            </w:r>
                            <w:r w:rsidR="003612FD" w:rsidRPr="00FB613E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1204A2C" w14:textId="51493CA6" w:rsidR="001144C4" w:rsidRDefault="000A7928" w:rsidP="001A2DC9">
                            <w:pPr>
                              <w:ind w:left="1800" w:firstLine="36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Reminders</w:t>
                            </w:r>
                          </w:p>
                          <w:p w14:paraId="06D91BD5" w14:textId="266AEEFC" w:rsidR="000A7928" w:rsidRPr="000A7928" w:rsidRDefault="000A7928" w:rsidP="000A79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A79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Homework is due on</w:t>
                            </w:r>
                            <w:r w:rsidRPr="00B26E8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7B9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Monday</w:t>
                            </w:r>
                          </w:p>
                          <w:p w14:paraId="2C125040" w14:textId="36B2524B" w:rsidR="00B224E9" w:rsidRDefault="00700D92" w:rsidP="00B71E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Library will be on Thursday</w:t>
                            </w:r>
                          </w:p>
                          <w:p w14:paraId="6AF4A10B" w14:textId="1ED3528B" w:rsidR="00B71E6F" w:rsidRDefault="00B71E6F" w:rsidP="00B71E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P.E. days are:</w:t>
                            </w:r>
                          </w:p>
                          <w:p w14:paraId="06858C9B" w14:textId="1BE3F4B6" w:rsidR="00B71E6F" w:rsidRDefault="00B71E6F" w:rsidP="00B71E6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Gionet: Monday and Wednesday</w:t>
                            </w:r>
                          </w:p>
                          <w:p w14:paraId="6D8ABF3C" w14:textId="64829D7F" w:rsidR="00B71E6F" w:rsidRDefault="00B71E6F" w:rsidP="00B71E6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Anderson: Tuesday and Thursday</w:t>
                            </w:r>
                          </w:p>
                          <w:p w14:paraId="01E0F312" w14:textId="420BA13F" w:rsidR="00B71E6F" w:rsidRDefault="00B71E6F" w:rsidP="00B71E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If you haven’</w:t>
                            </w:r>
                            <w:r w:rsidR="00115D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 signed up for the </w:t>
                            </w:r>
                            <w:proofErr w:type="spellStart"/>
                            <w:r w:rsidR="00115D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Appletree</w:t>
                            </w:r>
                            <w:proofErr w:type="spellEnd"/>
                            <w:r w:rsidR="00115D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115D4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pp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please do so. The class codes are: </w:t>
                            </w:r>
                          </w:p>
                          <w:p w14:paraId="3399BF8E" w14:textId="71F41B13" w:rsidR="00B71E6F" w:rsidRDefault="00115D4B" w:rsidP="00B71E6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Gionet: 1a6b392a</w:t>
                            </w:r>
                          </w:p>
                          <w:p w14:paraId="3CBFA69B" w14:textId="205CBE1D" w:rsidR="00115D4B" w:rsidRPr="00B71E6F" w:rsidRDefault="00115D4B" w:rsidP="00B71E6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Anderson:faa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6ea5c</w:t>
                            </w:r>
                          </w:p>
                          <w:p w14:paraId="61D435D2" w14:textId="77777777" w:rsidR="00B71E6F" w:rsidRDefault="00B71E6F" w:rsidP="004F51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5C83723" w14:textId="77777777" w:rsidR="00B71E6F" w:rsidRDefault="00B71E6F" w:rsidP="004F51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CFD31DE" w14:textId="77777777" w:rsidR="00B71E6F" w:rsidRDefault="00B71E6F" w:rsidP="004F51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E0DD09C" w14:textId="2109A546" w:rsidR="00510161" w:rsidRPr="00EA0B7F" w:rsidRDefault="00510161" w:rsidP="00B26E84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84982" id="Text Box 4" o:spid="_x0000_s1031" type="#_x0000_t202" style="position:absolute;margin-left:248.05pt;margin-top:126.75pt;width:299.25pt;height:483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" filled="f" strokecolor="black [3213]">
                <v:textbox>
                  <w:txbxContent>
                    <w:p w14:paraId="7F7ED9CF" w14:textId="2B7D098B" w:rsidR="00D67A3B" w:rsidRDefault="00B71E6F" w:rsidP="00D67A3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0B7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Announcements</w:t>
                      </w:r>
                    </w:p>
                    <w:p w14:paraId="5BA2FA31" w14:textId="30C19F17" w:rsidR="00D67A3B" w:rsidRPr="00D67A3B" w:rsidRDefault="00D67A3B" w:rsidP="00D67A3B">
                      <w:pPr>
                        <w:pStyle w:val="xmsonormal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Read-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A- Thon fundraiser will be extended until Nov. 3</w:t>
                      </w:r>
                      <w:r w:rsidRPr="00D67A3B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525DFF9" w14:textId="2854E35C" w:rsidR="006B446D" w:rsidRDefault="001A2DC9" w:rsidP="001A2DC9">
                      <w:pPr>
                        <w:pStyle w:val="xmsonormal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 w:rsidRPr="001A2DC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Oct. 31th- </w:t>
                      </w:r>
                      <w:r w:rsidRPr="001A2DC9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National Magic Day-Dress like your favorite magician or magical character.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A2DC9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Harvest Parties in classrooms.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A2DC9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October birthday celebrations.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The fun will start </w:t>
                      </w:r>
                      <w:r w:rsidR="00CD645A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@ 2:15</w:t>
                      </w:r>
                      <w:r w:rsidR="00F87B90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p.m.</w:t>
                      </w:r>
                    </w:p>
                    <w:p w14:paraId="1721D8CF" w14:textId="1F265D0B" w:rsidR="00FB613E" w:rsidRDefault="003612FD" w:rsidP="00FB613E">
                      <w:pPr>
                        <w:pStyle w:val="xmsonormal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Nov.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2</w:t>
                      </w:r>
                      <w:r w:rsidRPr="003612FD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FB613E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Academic Awards Assembly</w:t>
                      </w:r>
                      <w:r w:rsidR="00FB613E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@ 8:00a.m in the library.</w:t>
                      </w:r>
                    </w:p>
                    <w:p w14:paraId="170207FE" w14:textId="77777777" w:rsidR="00FB613E" w:rsidRDefault="00FB613E" w:rsidP="00FB613E">
                      <w:pPr>
                        <w:pStyle w:val="xmsonormal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Nov.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8</w:t>
                      </w:r>
                      <w:r w:rsidRPr="00FB613E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- Jamba Juice is on campus</w:t>
                      </w:r>
                    </w:p>
                    <w:p w14:paraId="204C0D76" w14:textId="0056D22B" w:rsidR="003612FD" w:rsidRPr="00FB613E" w:rsidRDefault="00FB613E" w:rsidP="00FB613E">
                      <w:pPr>
                        <w:pStyle w:val="xmsonormal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Nov.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9</w:t>
                      </w:r>
                      <w:r w:rsidRPr="00FB613E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- Thanksgiving Lunch @ 11:00 a.m. in the cafeteria </w:t>
                      </w:r>
                      <w:r w:rsidR="003612FD" w:rsidRPr="00FB613E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1204A2C" w14:textId="51493CA6" w:rsidR="001144C4" w:rsidRDefault="000A7928" w:rsidP="001A2DC9">
                      <w:pPr>
                        <w:ind w:left="1800" w:firstLine="36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Reminders</w:t>
                      </w:r>
                    </w:p>
                    <w:p w14:paraId="06D91BD5" w14:textId="266AEEFC" w:rsidR="000A7928" w:rsidRPr="000A7928" w:rsidRDefault="000A7928" w:rsidP="000A79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A7928">
                        <w:rPr>
                          <w:rFonts w:ascii="Comic Sans MS" w:hAnsi="Comic Sans MS"/>
                          <w:sz w:val="28"/>
                          <w:szCs w:val="28"/>
                        </w:rPr>
                        <w:t>Homework is due on</w:t>
                      </w:r>
                      <w:r w:rsidRPr="00B26E8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87B90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Monday</w:t>
                      </w:r>
                    </w:p>
                    <w:p w14:paraId="2C125040" w14:textId="36B2524B" w:rsidR="00B224E9" w:rsidRDefault="00700D92" w:rsidP="00B71E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Library will be on Thursday</w:t>
                      </w:r>
                    </w:p>
                    <w:p w14:paraId="6AF4A10B" w14:textId="1ED3528B" w:rsidR="00B71E6F" w:rsidRDefault="00B71E6F" w:rsidP="00B71E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P.E. days are:</w:t>
                      </w:r>
                    </w:p>
                    <w:p w14:paraId="06858C9B" w14:textId="1BE3F4B6" w:rsidR="00B71E6F" w:rsidRDefault="00B71E6F" w:rsidP="00B71E6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Gionet: Monday and Wednesday</w:t>
                      </w:r>
                    </w:p>
                    <w:p w14:paraId="6D8ABF3C" w14:textId="64829D7F" w:rsidR="00B71E6F" w:rsidRDefault="00B71E6F" w:rsidP="00B71E6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Anderson: Tuesday and Thursday</w:t>
                      </w:r>
                    </w:p>
                    <w:p w14:paraId="01E0F312" w14:textId="420BA13F" w:rsidR="00B71E6F" w:rsidRDefault="00B71E6F" w:rsidP="00B71E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If you haven’</w:t>
                      </w:r>
                      <w:r w:rsidR="00115D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 signed up for the </w:t>
                      </w:r>
                      <w:proofErr w:type="spellStart"/>
                      <w:r w:rsidR="00115D4B">
                        <w:rPr>
                          <w:rFonts w:ascii="Comic Sans MS" w:hAnsi="Comic Sans MS"/>
                          <w:sz w:val="28"/>
                          <w:szCs w:val="28"/>
                        </w:rPr>
                        <w:t>Appletree</w:t>
                      </w:r>
                      <w:proofErr w:type="spellEnd"/>
                      <w:r w:rsidR="00115D4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115D4B">
                        <w:rPr>
                          <w:rFonts w:ascii="Comic Sans MS" w:hAnsi="Comic Sans MS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pp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please do so. The class codes are: </w:t>
                      </w:r>
                    </w:p>
                    <w:p w14:paraId="3399BF8E" w14:textId="71F41B13" w:rsidR="00B71E6F" w:rsidRDefault="00115D4B" w:rsidP="00B71E6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Gionet: 1a6b392a</w:t>
                      </w:r>
                    </w:p>
                    <w:p w14:paraId="3CBFA69B" w14:textId="205CBE1D" w:rsidR="00115D4B" w:rsidRPr="00B71E6F" w:rsidRDefault="00115D4B" w:rsidP="00B71E6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Anderson:faa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6ea5c</w:t>
                      </w:r>
                    </w:p>
                    <w:p w14:paraId="61D435D2" w14:textId="77777777" w:rsidR="00B71E6F" w:rsidRDefault="00B71E6F" w:rsidP="004F51A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15C83723" w14:textId="77777777" w:rsidR="00B71E6F" w:rsidRDefault="00B71E6F" w:rsidP="004F51A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0CFD31DE" w14:textId="77777777" w:rsidR="00B71E6F" w:rsidRDefault="00B71E6F" w:rsidP="004F51A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5E0DD09C" w14:textId="2109A546" w:rsidR="00510161" w:rsidRPr="00EA0B7F" w:rsidRDefault="00510161" w:rsidP="00B26E84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0A792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36874" wp14:editId="1597D33D">
                <wp:simplePos x="0" y="0"/>
                <wp:positionH relativeFrom="page">
                  <wp:posOffset>3790950</wp:posOffset>
                </wp:positionH>
                <wp:positionV relativeFrom="margin">
                  <wp:posOffset>7410450</wp:posOffset>
                </wp:positionV>
                <wp:extent cx="3371850" cy="19621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962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61ACA" w14:textId="77777777" w:rsidR="00B71E6F" w:rsidRPr="00EA0B7F" w:rsidRDefault="00B71E6F" w:rsidP="00B71E6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A0B7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Homework</w:t>
                            </w:r>
                          </w:p>
                          <w:p w14:paraId="454E77AC" w14:textId="4D65731B" w:rsidR="00B71E6F" w:rsidRPr="00EA0B7F" w:rsidRDefault="00B71E6F" w:rsidP="00B71E6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A0B7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Monday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-</w:t>
                            </w:r>
                            <w:r w:rsidRPr="00B71E6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  <w:p w14:paraId="6E51D57A" w14:textId="77777777" w:rsidR="00B71E6F" w:rsidRPr="00EA0B7F" w:rsidRDefault="00B71E6F" w:rsidP="00B71E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A0B7F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L.A.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 Read 20 min., Complete worksheet</w:t>
                            </w:r>
                            <w:r w:rsidRPr="00EA0B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Practice spelling</w:t>
                            </w:r>
                            <w:r w:rsidRPr="00EA0B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sight words.</w:t>
                            </w:r>
                          </w:p>
                          <w:p w14:paraId="16267CC3" w14:textId="54779AE9" w:rsidR="00B71E6F" w:rsidRPr="00B71E6F" w:rsidRDefault="00B71E6F" w:rsidP="00B71E6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A0B7F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Math</w:t>
                            </w:r>
                            <w:r w:rsidRPr="00EA0B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 Complete math problems.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6874" id="Text Box 8" o:spid="_x0000_s1031" type="#_x0000_t202" style="position:absolute;margin-left:298.5pt;margin-top:583.5pt;width:265.5pt;height:154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" filled="f" strokecolor="black [3213]">
                <v:textbox>
                  <w:txbxContent>
                    <w:p w14:paraId="1F561ACA" w14:textId="77777777" w:rsidR="00B71E6F" w:rsidRPr="00EA0B7F" w:rsidRDefault="00B71E6F" w:rsidP="00B71E6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A0B7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Homework</w:t>
                      </w:r>
                    </w:p>
                    <w:p w14:paraId="454E77AC" w14:textId="4D65731B" w:rsidR="00B71E6F" w:rsidRPr="00EA0B7F" w:rsidRDefault="00B71E6F" w:rsidP="00B71E6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A0B7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Monday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-</w:t>
                      </w:r>
                      <w:r w:rsidRPr="00B71E6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Thursday</w:t>
                      </w:r>
                    </w:p>
                    <w:p w14:paraId="6E51D57A" w14:textId="77777777" w:rsidR="00B71E6F" w:rsidRPr="00EA0B7F" w:rsidRDefault="00B71E6F" w:rsidP="00B71E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A0B7F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L.A.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: Read 20 min., Complete worksheet</w:t>
                      </w:r>
                      <w:r w:rsidRPr="00EA0B7F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Practice spelling</w:t>
                      </w:r>
                      <w:r w:rsidRPr="00EA0B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sight words.</w:t>
                      </w:r>
                    </w:p>
                    <w:p w14:paraId="16267CC3" w14:textId="54779AE9" w:rsidR="00B71E6F" w:rsidRPr="00B71E6F" w:rsidRDefault="00B71E6F" w:rsidP="00B71E6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A0B7F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Math</w:t>
                      </w:r>
                      <w:r w:rsidRPr="00EA0B7F">
                        <w:rPr>
                          <w:rFonts w:ascii="Comic Sans MS" w:hAnsi="Comic Sans MS"/>
                          <w:sz w:val="28"/>
                          <w:szCs w:val="28"/>
                        </w:rPr>
                        <w:t>: Complete math problems.</w:t>
                      </w: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314241">
        <w:rPr>
          <w:rFonts w:ascii="Comic Sans MS" w:hAnsi="Comic Sans MS"/>
          <w:noProof/>
          <w:spacing w:val="10"/>
          <w:sz w:val="60"/>
          <w:szCs w:val="60"/>
        </w:rPr>
        <w:drawing>
          <wp:anchor distT="0" distB="0" distL="114300" distR="114300" simplePos="0" relativeHeight="251688960" behindDoc="0" locked="0" layoutInCell="1" allowOverlap="1" wp14:anchorId="79A892F0" wp14:editId="0B2A70D8">
            <wp:simplePos x="0" y="0"/>
            <wp:positionH relativeFrom="column">
              <wp:posOffset>5772150</wp:posOffset>
            </wp:positionH>
            <wp:positionV relativeFrom="paragraph">
              <wp:posOffset>-9525</wp:posOffset>
            </wp:positionV>
            <wp:extent cx="723900" cy="9239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52-0909-2902-2909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3F4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ECDC6B5" wp14:editId="62DC9F8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914400"/>
                <wp:effectExtent l="0" t="0" r="0" b="0"/>
                <wp:wrapThrough wrapText="bothSides">
                  <wp:wrapPolygon edited="0">
                    <wp:start x="120" y="0"/>
                    <wp:lineTo x="120" y="21150"/>
                    <wp:lineTo x="21420" y="21150"/>
                    <wp:lineTo x="21420" y="0"/>
                    <wp:lineTo x="12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DB3A8" w14:textId="145E8F25" w:rsidR="00510161" w:rsidRPr="00EA0B7F" w:rsidRDefault="00B26E84" w:rsidP="00BF74EF">
                            <w:pPr>
                              <w:jc w:val="center"/>
                              <w:rPr>
                                <w:rFonts w:ascii="Comic Sans MS" w:hAnsi="Comic Sans MS"/>
                                <w:spacing w:val="1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pacing w:val="10"/>
                                <w:sz w:val="60"/>
                                <w:szCs w:val="60"/>
                              </w:rPr>
                              <w:t>First Grade</w:t>
                            </w:r>
                            <w:r w:rsidR="00510161" w:rsidRPr="00EA0B7F">
                              <w:rPr>
                                <w:rFonts w:ascii="Comic Sans MS" w:hAnsi="Comic Sans MS"/>
                                <w:spacing w:val="10"/>
                                <w:sz w:val="60"/>
                                <w:szCs w:val="60"/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CDC6B5" id="Text Box 1" o:spid="_x0000_s1033" type="#_x0000_t202" style="position:absolute;margin-left:36pt;margin-top:36pt;width:540pt;height:1in;z-index:2516305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" filled="f" stroked="f">
                <v:textbox>
                  <w:txbxContent>
                    <w:p w14:paraId="008DB3A8" w14:textId="145E8F25" w:rsidR="00510161" w:rsidRPr="00EA0B7F" w:rsidRDefault="00B26E84" w:rsidP="00BF74EF">
                      <w:pPr>
                        <w:jc w:val="center"/>
                        <w:rPr>
                          <w:rFonts w:ascii="Comic Sans MS" w:hAnsi="Comic Sans MS"/>
                          <w:spacing w:val="10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pacing w:val="10"/>
                          <w:sz w:val="60"/>
                          <w:szCs w:val="60"/>
                        </w:rPr>
                        <w:t>First Grade</w:t>
                      </w:r>
                      <w:r w:rsidR="00510161" w:rsidRPr="00EA0B7F">
                        <w:rPr>
                          <w:rFonts w:ascii="Comic Sans MS" w:hAnsi="Comic Sans MS"/>
                          <w:spacing w:val="10"/>
                          <w:sz w:val="60"/>
                          <w:szCs w:val="60"/>
                        </w:rPr>
                        <w:t xml:space="preserve"> Newsletter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020D3" w:rsidRPr="009020D3">
        <w:rPr>
          <w:rFonts w:ascii="Avenir Book" w:hAnsi="Avenir Book"/>
          <w:i/>
        </w:rPr>
        <w:t xml:space="preserve"> </w:t>
      </w:r>
      <w:bookmarkStart w:id="0" w:name="_GoBack"/>
      <w:bookmarkEnd w:id="0"/>
    </w:p>
    <w:sectPr w:rsidR="006D606E" w:rsidSect="00BF74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3246"/>
    <w:multiLevelType w:val="hybridMultilevel"/>
    <w:tmpl w:val="E994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08C"/>
    <w:multiLevelType w:val="hybridMultilevel"/>
    <w:tmpl w:val="4EEC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F452E"/>
    <w:multiLevelType w:val="hybridMultilevel"/>
    <w:tmpl w:val="835E1338"/>
    <w:lvl w:ilvl="0" w:tplc="B5A4CA2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PublishingViewTables" w:val="0"/>
  </w:docVars>
  <w:rsids>
    <w:rsidRoot w:val="00BF74EF"/>
    <w:rsid w:val="00037B55"/>
    <w:rsid w:val="000403F0"/>
    <w:rsid w:val="00047197"/>
    <w:rsid w:val="00096847"/>
    <w:rsid w:val="000A7928"/>
    <w:rsid w:val="001144C4"/>
    <w:rsid w:val="00115D4B"/>
    <w:rsid w:val="001532CE"/>
    <w:rsid w:val="001A056D"/>
    <w:rsid w:val="001A2DC9"/>
    <w:rsid w:val="001A77D6"/>
    <w:rsid w:val="00230820"/>
    <w:rsid w:val="002917D7"/>
    <w:rsid w:val="00314241"/>
    <w:rsid w:val="00343C09"/>
    <w:rsid w:val="003612FD"/>
    <w:rsid w:val="004043A2"/>
    <w:rsid w:val="00442581"/>
    <w:rsid w:val="00444FF8"/>
    <w:rsid w:val="004E2CD2"/>
    <w:rsid w:val="004F51A3"/>
    <w:rsid w:val="00503DAB"/>
    <w:rsid w:val="00506A86"/>
    <w:rsid w:val="005077CE"/>
    <w:rsid w:val="00510161"/>
    <w:rsid w:val="005A483E"/>
    <w:rsid w:val="00612299"/>
    <w:rsid w:val="00632177"/>
    <w:rsid w:val="00647943"/>
    <w:rsid w:val="00660C9A"/>
    <w:rsid w:val="00686B95"/>
    <w:rsid w:val="006B446D"/>
    <w:rsid w:val="006D606E"/>
    <w:rsid w:val="006F3971"/>
    <w:rsid w:val="00700D92"/>
    <w:rsid w:val="0071169F"/>
    <w:rsid w:val="00757098"/>
    <w:rsid w:val="007D450F"/>
    <w:rsid w:val="00812D22"/>
    <w:rsid w:val="00821CC1"/>
    <w:rsid w:val="00823451"/>
    <w:rsid w:val="008800F0"/>
    <w:rsid w:val="00887136"/>
    <w:rsid w:val="008D654C"/>
    <w:rsid w:val="009020D3"/>
    <w:rsid w:val="009658F9"/>
    <w:rsid w:val="00966228"/>
    <w:rsid w:val="00981EF2"/>
    <w:rsid w:val="009C23F4"/>
    <w:rsid w:val="009D6A75"/>
    <w:rsid w:val="00A00712"/>
    <w:rsid w:val="00A66642"/>
    <w:rsid w:val="00B0015B"/>
    <w:rsid w:val="00B224E9"/>
    <w:rsid w:val="00B26E84"/>
    <w:rsid w:val="00B71E6F"/>
    <w:rsid w:val="00BB434D"/>
    <w:rsid w:val="00BD1D37"/>
    <w:rsid w:val="00BF74EF"/>
    <w:rsid w:val="00CD645A"/>
    <w:rsid w:val="00D044B9"/>
    <w:rsid w:val="00D16F41"/>
    <w:rsid w:val="00D67A3B"/>
    <w:rsid w:val="00DF27E6"/>
    <w:rsid w:val="00E05224"/>
    <w:rsid w:val="00E77D8B"/>
    <w:rsid w:val="00EA0B7F"/>
    <w:rsid w:val="00F11810"/>
    <w:rsid w:val="00F87B90"/>
    <w:rsid w:val="00FB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A476B"/>
  <w14:defaultImageDpi w14:val="300"/>
  <w15:docId w15:val="{294BCB17-DECF-4EA9-B430-46E588BD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3F0"/>
    <w:pPr>
      <w:ind w:left="720"/>
      <w:contextualSpacing/>
    </w:pPr>
  </w:style>
  <w:style w:type="table" w:styleId="TableGrid">
    <w:name w:val="Table Grid"/>
    <w:basedOn w:val="TableNormal"/>
    <w:uiPriority w:val="59"/>
    <w:rsid w:val="0064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6E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41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A2D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erson@nadaburg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ionet@nadaburd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erson@nadaburgsd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gionet@nadaburdsd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Johnston</dc:creator>
  <cp:keywords/>
  <dc:description/>
  <cp:lastModifiedBy>Mindy Gionet</cp:lastModifiedBy>
  <cp:revision>2</cp:revision>
  <cp:lastPrinted>2017-10-23T14:08:00Z</cp:lastPrinted>
  <dcterms:created xsi:type="dcterms:W3CDTF">2017-10-26T23:12:00Z</dcterms:created>
  <dcterms:modified xsi:type="dcterms:W3CDTF">2017-10-26T23:12:00Z</dcterms:modified>
</cp:coreProperties>
</file>